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2-ой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46К-6012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Кашира-Серебряные Пруды-Кимовск-Узловая (70К-180)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Кимовск-Таболо (70К-191)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Кимовск-Епифань-Куликово Поле-Кресты (70К-181)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Ивановка-Грибоедово (70К-231)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Воскресенское-Ивановка-Березовка-Данков с подъездами к с.Еропкино, с. Покровское, с Малинки (42К-082)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Липецк-Данков (42К-079)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Лебедянское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Товарный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Вермишева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 Берзина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Водопьянова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10:45; 13:30; 14:45; 16:30; 19:30; 20:45; 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17:10; 18:55; 21:40; 22:55; 00:40; 03:40; 04:55; 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01:30; 07:30; 09:15; 11:30; 13:15; 15:00; 18:00; 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09:40; 15:40; 17:25; 19:40; 21:25; 23:10; 02:10; 03:25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